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026BB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 w:rsidR="00263CD4">
        <w:rPr>
          <w:rFonts w:ascii="Times New Roman" w:hAnsi="Times New Roman"/>
          <w:b/>
          <w:sz w:val="30"/>
          <w:szCs w:val="30"/>
        </w:rPr>
        <w:t xml:space="preserve"> </w:t>
      </w:r>
      <w:r w:rsidRPr="00B026BB">
        <w:rPr>
          <w:rFonts w:ascii="Times New Roman" w:hAnsi="Times New Roman"/>
          <w:b/>
          <w:sz w:val="30"/>
          <w:szCs w:val="30"/>
        </w:rPr>
        <w:t>11.</w:t>
      </w:r>
      <w:r w:rsidR="00FB7448">
        <w:rPr>
          <w:rFonts w:ascii="Times New Roman" w:hAnsi="Times New Roman"/>
          <w:b/>
          <w:sz w:val="30"/>
          <w:szCs w:val="30"/>
        </w:rPr>
        <w:t>1</w:t>
      </w:r>
      <w:r w:rsidRPr="00B026BB">
        <w:rPr>
          <w:rFonts w:ascii="Times New Roman" w:hAnsi="Times New Roman"/>
          <w:b/>
          <w:sz w:val="30"/>
          <w:szCs w:val="30"/>
        </w:rPr>
        <w:t>.</w:t>
      </w:r>
      <w:r w:rsidR="00FB7448">
        <w:rPr>
          <w:rFonts w:ascii="Times New Roman" w:hAnsi="Times New Roman"/>
          <w:b/>
          <w:sz w:val="30"/>
          <w:szCs w:val="30"/>
        </w:rPr>
        <w:t>2</w:t>
      </w:r>
      <w:r w:rsidRPr="00B026BB">
        <w:rPr>
          <w:rFonts w:ascii="Times New Roman" w:hAnsi="Times New Roman"/>
          <w:b/>
          <w:sz w:val="30"/>
          <w:szCs w:val="30"/>
        </w:rPr>
        <w:t>.</w:t>
      </w: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63CD4" w:rsidRDefault="00FB7448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r w:rsidRPr="00FB7448">
        <w:rPr>
          <w:rFonts w:ascii="Times New Roman" w:hAnsi="Times New Roman"/>
          <w:b/>
          <w:sz w:val="30"/>
          <w:szCs w:val="30"/>
          <w:u w:val="single"/>
        </w:rPr>
        <w:t>Выдача паспорта гражданину Республики Беларусь, проживающему в Республике Беларусь</w:t>
      </w:r>
      <w:r w:rsidR="00CE3026" w:rsidRPr="00B026BB">
        <w:rPr>
          <w:rFonts w:ascii="Times New Roman" w:hAnsi="Times New Roman"/>
          <w:b/>
          <w:sz w:val="30"/>
          <w:szCs w:val="30"/>
          <w:u w:val="single"/>
        </w:rPr>
        <w:t xml:space="preserve"> </w:t>
      </w:r>
      <w:r w:rsidRPr="00FB7448">
        <w:rPr>
          <w:rFonts w:ascii="Times New Roman" w:hAnsi="Times New Roman"/>
          <w:b/>
          <w:sz w:val="30"/>
          <w:szCs w:val="30"/>
          <w:u w:val="single"/>
        </w:rPr>
        <w:t>не достигшему 14-летнего возраста</w:t>
      </w:r>
    </w:p>
    <w:p w:rsidR="00AD09C9" w:rsidRPr="00B026BB" w:rsidRDefault="00AD09C9" w:rsidP="00B026BB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C153BF" w:rsidRPr="00C153BF" w:rsidRDefault="00C153BF" w:rsidP="00C153BF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C153BF">
        <w:rPr>
          <w:rFonts w:ascii="Times New Roman" w:hAnsi="Times New Roman"/>
          <w:iCs/>
          <w:sz w:val="28"/>
          <w:szCs w:val="28"/>
        </w:rPr>
        <w:t>За приём документов</w:t>
      </w:r>
      <w:r w:rsidRPr="00C153BF">
        <w:rPr>
          <w:rFonts w:ascii="Times New Roman" w:hAnsi="Times New Roman"/>
          <w:b/>
          <w:iCs/>
          <w:sz w:val="30"/>
          <w:szCs w:val="30"/>
        </w:rPr>
        <w:t xml:space="preserve"> ответственный – </w:t>
      </w:r>
      <w:r w:rsidRPr="00C153BF">
        <w:rPr>
          <w:rFonts w:ascii="Times New Roman" w:hAnsi="Times New Roman"/>
          <w:iCs/>
          <w:sz w:val="30"/>
          <w:szCs w:val="30"/>
        </w:rPr>
        <w:t xml:space="preserve">управляющий делами </w:t>
      </w:r>
      <w:proofErr w:type="spellStart"/>
      <w:r w:rsidRPr="00C153BF">
        <w:rPr>
          <w:rFonts w:ascii="Times New Roman" w:hAnsi="Times New Roman"/>
          <w:iCs/>
          <w:sz w:val="30"/>
          <w:szCs w:val="30"/>
        </w:rPr>
        <w:t>сельисполкома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 xml:space="preserve"> – Панкрат Лия Иосифовна, </w:t>
      </w:r>
      <w:proofErr w:type="spellStart"/>
      <w:r w:rsidRPr="00C153BF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>. 2, тел. 51671</w:t>
      </w:r>
    </w:p>
    <w:p w:rsidR="00C153BF" w:rsidRPr="00C153BF" w:rsidRDefault="00C153BF" w:rsidP="00C153BF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C153BF">
        <w:rPr>
          <w:rFonts w:ascii="Times New Roman" w:hAnsi="Times New Roman"/>
          <w:iCs/>
          <w:sz w:val="30"/>
          <w:szCs w:val="30"/>
        </w:rPr>
        <w:t>В период отсутствия</w:t>
      </w:r>
      <w:r w:rsidRPr="00C153BF">
        <w:rPr>
          <w:rFonts w:ascii="Times New Roman" w:hAnsi="Times New Roman"/>
          <w:b/>
          <w:iCs/>
          <w:sz w:val="30"/>
          <w:szCs w:val="30"/>
        </w:rPr>
        <w:t xml:space="preserve"> Панкрат Л.И. – </w:t>
      </w:r>
      <w:r w:rsidRPr="00C153BF">
        <w:rPr>
          <w:rFonts w:ascii="Times New Roman" w:hAnsi="Times New Roman"/>
          <w:iCs/>
          <w:sz w:val="30"/>
          <w:szCs w:val="30"/>
        </w:rPr>
        <w:t xml:space="preserve">председатель </w:t>
      </w:r>
      <w:proofErr w:type="spellStart"/>
      <w:r w:rsidRPr="00C153BF">
        <w:rPr>
          <w:rFonts w:ascii="Times New Roman" w:hAnsi="Times New Roman"/>
          <w:iCs/>
          <w:sz w:val="30"/>
          <w:szCs w:val="30"/>
        </w:rPr>
        <w:t>сельисполкома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 xml:space="preserve"> </w:t>
      </w:r>
      <w:proofErr w:type="spellStart"/>
      <w:r w:rsidRPr="00C153BF">
        <w:rPr>
          <w:rFonts w:ascii="Times New Roman" w:hAnsi="Times New Roman"/>
          <w:b/>
          <w:iCs/>
          <w:sz w:val="30"/>
          <w:szCs w:val="30"/>
        </w:rPr>
        <w:t>Матылёнок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 xml:space="preserve"> Алёна Павловна, </w:t>
      </w:r>
      <w:proofErr w:type="spellStart"/>
      <w:r w:rsidRPr="00C153BF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>. № 1, тел. 51692</w:t>
      </w:r>
    </w:p>
    <w:p w:rsidR="00CE3026" w:rsidRPr="00B026BB" w:rsidRDefault="00CE3026" w:rsidP="00485BC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5688"/>
      </w:tblGrid>
      <w:tr w:rsidR="00E948EE" w:rsidRPr="008F51C8" w:rsidTr="00270168">
        <w:tc>
          <w:tcPr>
            <w:tcW w:w="3657" w:type="dxa"/>
          </w:tcPr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для осуществления </w:t>
            </w:r>
            <w:proofErr w:type="gramStart"/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административной  процедуры</w:t>
            </w:r>
            <w:proofErr w:type="gramEnd"/>
          </w:p>
          <w:p w:rsidR="00E948EE" w:rsidRPr="00031502" w:rsidRDefault="00E948EE" w:rsidP="00E94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092D8F" w:rsidRDefault="00092D8F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092D8F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</w:p>
          <w:p w:rsidR="00E948EE" w:rsidRPr="00E948EE" w:rsidRDefault="00270168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несовершеннолетнего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 для выезда за границу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вид на жительство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 несовершеннолетнего, указанные в пункте 13.1 настоящего перечня (для граждан, постоянно проживающих в Республике Беларусь, не имеющих регистрации по месту жительства)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 xml:space="preserve"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несовершеннолетних </w:t>
            </w: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из состава общих и специальных организованных групп детей, выезжающих на оздоровление за рубеж, в случае выдачи им паспорта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выдачи им паспорта в первоочередном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5688" w:type="dxa"/>
          </w:tcPr>
          <w:p w:rsidR="00CE3026" w:rsidRPr="00031502" w:rsidRDefault="00CE3026" w:rsidP="004437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не запрашиваются</w:t>
            </w:r>
          </w:p>
        </w:tc>
      </w:tr>
      <w:tr w:rsidR="00CE3026" w:rsidRPr="008F51C8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4437AC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CE3026" w:rsidRPr="00031502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бесплатно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выдачу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выдачу паспорта в срочном порядке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8" w:type="dxa"/>
          </w:tcPr>
          <w:p w:rsidR="00CE3026" w:rsidRPr="00E948EE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 для иных граждан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выдачи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 xml:space="preserve">7 дней со дня подачи заявления – в случае выдачи паспорта в срочном порядке </w:t>
            </w: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в подразделениях по гражданству и миграции, расположенных в г. Минске и областных центрах</w:t>
            </w:r>
          </w:p>
        </w:tc>
      </w:tr>
      <w:tr w:rsidR="00270168" w:rsidRPr="008F51C8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270168" w:rsidRPr="00270168" w:rsidRDefault="00270168" w:rsidP="00270168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5 лет</w:t>
            </w:r>
          </w:p>
        </w:tc>
      </w:tr>
      <w:tr w:rsidR="00270168" w:rsidRPr="00174A79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Порядок обращения</w:t>
            </w:r>
          </w:p>
        </w:tc>
        <w:tc>
          <w:tcPr>
            <w:tcW w:w="5688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CE3026" w:rsidRDefault="00CE302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Pr="00744F86" w:rsidRDefault="00744F86" w:rsidP="00744F86">
      <w:pPr>
        <w:pStyle w:val="newncpi"/>
        <w:ind w:firstLine="0"/>
        <w:jc w:val="center"/>
        <w:rPr>
          <w:b/>
          <w:bCs/>
          <w:sz w:val="28"/>
        </w:rPr>
      </w:pPr>
    </w:p>
    <w:p w:rsidR="00C153BF" w:rsidRDefault="00C153BF" w:rsidP="00744F86">
      <w:pPr>
        <w:spacing w:line="240" w:lineRule="auto"/>
        <w:ind w:right="-46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4F86" w:rsidRPr="00744F86" w:rsidRDefault="00744F86" w:rsidP="00744F86">
      <w:pPr>
        <w:spacing w:line="240" w:lineRule="auto"/>
        <w:ind w:right="-464"/>
        <w:jc w:val="center"/>
        <w:rPr>
          <w:rFonts w:ascii="Times New Roman" w:hAnsi="Times New Roman"/>
          <w:b/>
          <w:sz w:val="28"/>
          <w:szCs w:val="28"/>
        </w:rPr>
      </w:pPr>
      <w:r w:rsidRPr="00744F86">
        <w:rPr>
          <w:rFonts w:ascii="Times New Roman" w:hAnsi="Times New Roman"/>
          <w:b/>
          <w:bCs/>
          <w:sz w:val="28"/>
          <w:szCs w:val="28"/>
        </w:rPr>
        <w:lastRenderedPageBreak/>
        <w:t>Административная процедура №</w:t>
      </w:r>
      <w:r w:rsidRPr="00744F86">
        <w:rPr>
          <w:rFonts w:ascii="Times New Roman" w:hAnsi="Times New Roman"/>
          <w:sz w:val="28"/>
          <w:szCs w:val="28"/>
        </w:rPr>
        <w:t xml:space="preserve"> </w:t>
      </w:r>
      <w:r w:rsidRPr="00744F86">
        <w:rPr>
          <w:rFonts w:ascii="Times New Roman" w:hAnsi="Times New Roman"/>
          <w:b/>
          <w:sz w:val="28"/>
          <w:szCs w:val="28"/>
        </w:rPr>
        <w:t>11.1.4</w:t>
      </w:r>
    </w:p>
    <w:p w:rsidR="00744F86" w:rsidRPr="00744F86" w:rsidRDefault="00744F86" w:rsidP="00744F86">
      <w:pPr>
        <w:tabs>
          <w:tab w:val="left" w:pos="11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744F86">
        <w:rPr>
          <w:rFonts w:ascii="Times New Roman" w:hAnsi="Times New Roman"/>
          <w:sz w:val="28"/>
          <w:szCs w:val="28"/>
        </w:rPr>
        <w:tab/>
      </w:r>
    </w:p>
    <w:p w:rsidR="00744F86" w:rsidRPr="00744F86" w:rsidRDefault="00744F86" w:rsidP="00744F86">
      <w:pPr>
        <w:tabs>
          <w:tab w:val="left" w:pos="1170"/>
        </w:tabs>
        <w:spacing w:line="240" w:lineRule="auto"/>
        <w:rPr>
          <w:rFonts w:ascii="Times New Roman" w:hAnsi="Times New Roman"/>
          <w:b/>
          <w:sz w:val="48"/>
          <w:szCs w:val="48"/>
        </w:rPr>
      </w:pPr>
      <w:r w:rsidRPr="00744F86">
        <w:rPr>
          <w:rFonts w:ascii="Times New Roman" w:hAnsi="Times New Roman"/>
          <w:b/>
          <w:sz w:val="48"/>
          <w:szCs w:val="48"/>
        </w:rPr>
        <w:t>ОБРАЗЕЦ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"/>
        <w:gridCol w:w="284"/>
        <w:gridCol w:w="1276"/>
        <w:gridCol w:w="425"/>
        <w:gridCol w:w="567"/>
        <w:gridCol w:w="283"/>
        <w:gridCol w:w="47"/>
        <w:gridCol w:w="379"/>
        <w:gridCol w:w="1134"/>
        <w:gridCol w:w="141"/>
        <w:gridCol w:w="142"/>
        <w:gridCol w:w="142"/>
        <w:gridCol w:w="142"/>
        <w:gridCol w:w="283"/>
        <w:gridCol w:w="20"/>
        <w:gridCol w:w="304"/>
        <w:gridCol w:w="304"/>
        <w:gridCol w:w="175"/>
        <w:gridCol w:w="48"/>
        <w:gridCol w:w="80"/>
        <w:gridCol w:w="345"/>
        <w:gridCol w:w="142"/>
        <w:gridCol w:w="121"/>
        <w:gridCol w:w="304"/>
        <w:gridCol w:w="303"/>
        <w:gridCol w:w="264"/>
        <w:gridCol w:w="40"/>
        <w:gridCol w:w="304"/>
        <w:gridCol w:w="81"/>
        <w:gridCol w:w="222"/>
        <w:gridCol w:w="203"/>
        <w:gridCol w:w="101"/>
        <w:gridCol w:w="304"/>
        <w:gridCol w:w="304"/>
      </w:tblGrid>
      <w:tr w:rsidR="00744F86" w:rsidRPr="00744F86" w:rsidTr="00AE2CF9">
        <w:trPr>
          <w:gridBefore w:val="9"/>
          <w:wBefore w:w="4962" w:type="dxa"/>
          <w:cantSplit/>
          <w:trHeight w:val="321"/>
        </w:trPr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Ідэнтыфікацыйны №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gridBefore w:val="9"/>
          <w:wBefore w:w="4962" w:type="dxa"/>
          <w:cantSplit/>
          <w:trHeight w:val="321"/>
        </w:trPr>
        <w:tc>
          <w:tcPr>
            <w:tcW w:w="32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Пашпарт сапраудны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F86" w:rsidRPr="00744F86" w:rsidRDefault="00744F86" w:rsidP="00744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200    г.</w:t>
            </w:r>
          </w:p>
        </w:tc>
      </w:tr>
      <w:tr w:rsidR="00744F86" w:rsidRPr="00744F86" w:rsidTr="00AE2CF9">
        <w:trPr>
          <w:gridBefore w:val="3"/>
          <w:wBefore w:w="1985" w:type="dxa"/>
          <w:cantSplit/>
          <w:trHeight w:val="3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-1391920</wp:posOffset>
                      </wp:positionH>
                      <wp:positionV relativeFrom="paragraph">
                        <wp:posOffset>10795</wp:posOffset>
                      </wp:positionV>
                      <wp:extent cx="1280160" cy="1554480"/>
                      <wp:effectExtent l="0" t="0" r="15240" b="26670"/>
                      <wp:wrapNone/>
                      <wp:docPr id="12" name="Надпись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0160" cy="155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Месца</w:t>
                                  </w:r>
                                  <w:proofErr w:type="spellEnd"/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для</w:t>
                                  </w: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фотакартки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2" o:spid="_x0000_s1026" type="#_x0000_t202" style="position:absolute;left:0;text-align:left;margin-left:-109.6pt;margin-top:.85pt;width:100.8pt;height:1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" o:allowincell="f">
                      <v:textbox>
                        <w:txbxContent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Месца</w:t>
                            </w:r>
                            <w:proofErr w:type="spellEnd"/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для</w:t>
                            </w: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фотакартки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У 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(назва органа)</w:t>
            </w:r>
          </w:p>
        </w:tc>
        <w:tc>
          <w:tcPr>
            <w:tcW w:w="765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Мёрскi РАУС</w:t>
            </w:r>
          </w:p>
        </w:tc>
      </w:tr>
      <w:tr w:rsidR="00744F86" w:rsidRPr="00744F86" w:rsidTr="00AE2CF9">
        <w:trPr>
          <w:gridBefore w:val="3"/>
          <w:wBefore w:w="1985" w:type="dxa"/>
          <w:cantSplit/>
          <w:trHeight w:val="255"/>
        </w:trPr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Прашу  выдать (абмянять) пашпарт у сувяз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(адзначыць прычыну)</w:t>
            </w:r>
          </w:p>
        </w:tc>
        <w:tc>
          <w:tcPr>
            <w:tcW w:w="5953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выезд за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мяжу</w:t>
            </w:r>
            <w:proofErr w:type="spellEnd"/>
          </w:p>
        </w:tc>
      </w:tr>
      <w:tr w:rsidR="00744F86" w:rsidRPr="00744F86" w:rsidTr="00AE2CF9">
        <w:trPr>
          <w:gridBefore w:val="3"/>
          <w:wBefore w:w="1985" w:type="dxa"/>
          <w:cantSplit/>
          <w:trHeight w:val="217"/>
        </w:trPr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па-беларуску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па-руску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(Запауняетцца па жаданню</w:t>
            </w: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 xml:space="preserve">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заяун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</w:rPr>
              <w:t>ка)</w:t>
            </w:r>
          </w:p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>лац</w:t>
            </w: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>нская</w:t>
            </w:r>
            <w:proofErr w:type="spellEnd"/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>транскрыпцыя</w:t>
            </w:r>
            <w:proofErr w:type="spellEnd"/>
          </w:p>
        </w:tc>
      </w:tr>
      <w:tr w:rsidR="00744F86" w:rsidRPr="00744F86" w:rsidTr="00AE2CF9">
        <w:trPr>
          <w:gridBefore w:val="3"/>
          <w:wBefore w:w="1985" w:type="dxa"/>
          <w:cantSplit/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1. Прозв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Лапунова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Лапунова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gridBefore w:val="3"/>
          <w:wBefore w:w="1985" w:type="dxa"/>
          <w:cantSplit/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2. 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Тамара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Тамара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gridBefore w:val="3"/>
          <w:wBefore w:w="1985" w:type="dxa"/>
          <w:cantSplit/>
          <w:trHeight w:val="314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3. 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Аляксееўна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Алексеевна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71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4.Дата нараджэння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>28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 xml:space="preserve">2015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744F86" w:rsidRPr="00744F86" w:rsidTr="00AE2CF9">
        <w:trPr>
          <w:cantSplit/>
          <w:trHeight w:val="165"/>
        </w:trPr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6679565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9525" t="5715" r="7620" b="1143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D1EACAF" id="Прямоугольник 11" o:spid="_x0000_s1026" style="position:absolute;margin-left:525.95pt;margin-top:41.4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5715" t="5715" r="11430" b="1143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67FAB4D" id="Прямоугольник 10" o:spid="_x0000_s1026" style="position:absolute;margin-left:497.15pt;margin-top:41.4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5. Месца нараджэння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вёска, пасёлак, горад</w:t>
            </w:r>
          </w:p>
        </w:tc>
        <w:tc>
          <w:tcPr>
            <w:tcW w:w="255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Шаркаушчына</w:t>
            </w:r>
            <w:proofErr w:type="spellEnd"/>
          </w:p>
        </w:tc>
        <w:tc>
          <w:tcPr>
            <w:tcW w:w="3544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Шарковщина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Пол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    М        Ж</w:t>
            </w:r>
          </w:p>
        </w:tc>
      </w:tr>
      <w:tr w:rsidR="00744F86" w:rsidRPr="00744F86" w:rsidTr="00AE2CF9">
        <w:trPr>
          <w:cantSplit/>
          <w:trHeight w:val="26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раён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вобласць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цебская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Витебская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краi</w:t>
            </w:r>
            <w:r w:rsidRPr="00744F86">
              <w:rPr>
                <w:rFonts w:ascii="Times New Roman" w:hAnsi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Республика Беларусь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Республика Беларусь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6.Бацьк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</w:tr>
      <w:tr w:rsidR="00744F86" w:rsidRPr="00744F86" w:rsidTr="00744F86">
        <w:trPr>
          <w:cantSplit/>
          <w:trHeight w:val="4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Бацька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Лапуноў</w:t>
            </w:r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 xml:space="preserve">Аляксей </w:t>
            </w:r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Мi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хайлав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ч</w:t>
            </w:r>
          </w:p>
        </w:tc>
      </w:tr>
      <w:tr w:rsidR="00744F86" w:rsidRPr="00744F86" w:rsidTr="00AE2CF9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Мац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Лапунова</w:t>
            </w:r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Вера</w:t>
            </w:r>
            <w:proofErr w:type="spellEnd"/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Васi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лье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ў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на</w:t>
            </w:r>
          </w:p>
        </w:tc>
      </w:tr>
      <w:tr w:rsidR="00744F86" w:rsidRPr="00744F86" w:rsidTr="00AE2CF9">
        <w:trPr>
          <w:cantSplit/>
          <w:trHeight w:val="426"/>
        </w:trPr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7. муж/ жонка</w:t>
            </w:r>
          </w:p>
        </w:tc>
        <w:tc>
          <w:tcPr>
            <w:tcW w:w="316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3166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3166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шлюбу</w:t>
            </w:r>
            <w:proofErr w:type="spellEnd"/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пасведчанне </w:t>
            </w:r>
          </w:p>
        </w:tc>
        <w:tc>
          <w:tcPr>
            <w:tcW w:w="7938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317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5715" t="9525" r="11430" b="1333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EAE2E2F" id="Прямоугольник 9" o:spid="_x0000_s1026" style="position:absolute;margin-left:497.15pt;margin-top:6.55pt;width:14.4pt;height: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4210685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7620" t="9525" r="9525" b="1333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C96D2C6" id="Прямоугольник 8" o:spid="_x0000_s1026" style="position:absolute;margin-left:331.55pt;margin-top:6.55pt;width:14.4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2016125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13335" t="9525" r="13335" b="1333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A624AE" id="Прямоугольник 7" o:spid="_x0000_s1026" style="position:absolute;margin-left:158.75pt;margin-top:6.55pt;width:14.4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Халасты/Незамужняя</w:t>
            </w:r>
          </w:p>
        </w:tc>
        <w:tc>
          <w:tcPr>
            <w:tcW w:w="35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Разведены</w:t>
            </w:r>
          </w:p>
        </w:tc>
        <w:tc>
          <w:tcPr>
            <w:tcW w:w="31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Удавец(ва)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11. Дзец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>(да 1</w:t>
            </w:r>
            <w:r w:rsidRPr="00744F86">
              <w:rPr>
                <w:rFonts w:ascii="Times New Roman" w:hAnsi="Times New Roman"/>
                <w:sz w:val="12"/>
                <w:szCs w:val="12"/>
                <w:lang w:val="be-BY"/>
              </w:rPr>
              <w:t>8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2"/>
                <w:szCs w:val="12"/>
              </w:rPr>
              <w:t>гадо</w:t>
            </w:r>
            <w:proofErr w:type="spellEnd"/>
            <w:r w:rsidRPr="00744F86">
              <w:rPr>
                <w:rFonts w:ascii="Times New Roman" w:hAnsi="Times New Roman"/>
                <w:sz w:val="12"/>
                <w:szCs w:val="12"/>
                <w:lang w:val="be-BY"/>
              </w:rPr>
              <w:t>ў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>)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няма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0915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9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. Адрас месца жыхарства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: вобласць, раён, горад (пасёлак, вёска), вул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ца, дом №, корпус №, кватэра №</w:t>
            </w:r>
          </w:p>
        </w:tc>
      </w:tr>
      <w:tr w:rsidR="00744F86" w:rsidRPr="00744F86" w:rsidTr="00AE2CF9">
        <w:trPr>
          <w:cantSplit/>
          <w:trHeight w:val="278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па-беларуску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C153B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Вiцебская вобл., </w:t>
            </w:r>
            <w:r w:rsidR="00C153BF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Міёрскі раён, в. Арханава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,  вул.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Лясная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д.16</w:t>
            </w:r>
          </w:p>
        </w:tc>
      </w:tr>
      <w:tr w:rsidR="00744F86" w:rsidRPr="00744F86" w:rsidTr="00AE2CF9">
        <w:trPr>
          <w:cantSplit/>
          <w:trHeight w:val="27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C153B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Витебская обл,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Міорскій район, </w:t>
            </w:r>
            <w:r w:rsidR="00C153BF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д. Арханово</w:t>
            </w:r>
            <w:bookmarkStart w:id="0" w:name="_GoBack"/>
            <w:bookmarkEnd w:id="0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ул.Л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есная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д.16</w:t>
            </w:r>
          </w:p>
        </w:tc>
      </w:tr>
    </w:tbl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b/>
          <w:bCs/>
          <w:i/>
          <w:iCs/>
          <w:sz w:val="40"/>
          <w:szCs w:val="40"/>
          <w:u w:val="single"/>
          <w:lang w:val="be-BY"/>
        </w:rPr>
      </w:pPr>
      <w:r w:rsidRPr="00744F86">
        <w:rPr>
          <w:rFonts w:ascii="Times New Roman" w:hAnsi="Times New Roman"/>
          <w:b/>
          <w:bCs/>
          <w:i/>
          <w:iCs/>
          <w:sz w:val="40"/>
          <w:szCs w:val="40"/>
          <w:lang w:val="be-BY"/>
        </w:rPr>
        <w:t xml:space="preserve">   </w:t>
      </w:r>
      <w:r w:rsidRPr="00744F86">
        <w:rPr>
          <w:rFonts w:ascii="Times New Roman" w:hAnsi="Times New Roman"/>
          <w:b/>
          <w:bCs/>
          <w:i/>
          <w:iCs/>
          <w:sz w:val="40"/>
          <w:szCs w:val="40"/>
          <w:u w:val="single"/>
          <w:lang w:val="be-BY"/>
        </w:rPr>
        <w:t>Оборотная  сторона</w:t>
      </w: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709"/>
        <w:gridCol w:w="709"/>
        <w:gridCol w:w="425"/>
        <w:gridCol w:w="425"/>
        <w:gridCol w:w="709"/>
        <w:gridCol w:w="992"/>
        <w:gridCol w:w="1418"/>
        <w:gridCol w:w="992"/>
        <w:gridCol w:w="1701"/>
      </w:tblGrid>
      <w:tr w:rsidR="00744F86" w:rsidRPr="00744F86" w:rsidTr="00AE2CF9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10. Знаходжанне у замежным грамадзянстве </w:t>
            </w: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(з якой кра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>ны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прыбыу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>, кал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набы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ў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грамадзянства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РБ, на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падставе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якога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дакумента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744F86" w:rsidRPr="00744F86" w:rsidTr="00AE2CF9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  <w:tr w:rsidR="00744F86" w:rsidRPr="00744F86" w:rsidTr="00AE2CF9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Подп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с</w:t>
            </w:r>
          </w:p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грамадзян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Сведчу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(подп</w:t>
            </w:r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>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5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Прозв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шча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57"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11. Падставы для выдачы пашпарта </w:t>
            </w: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Назва дакумента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Серыя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Нумар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Дата, а/з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К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  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выдадзены</w:t>
            </w:r>
            <w:proofErr w:type="spellEnd"/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Па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сведчанне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аб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нараджэнн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РО 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0136127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2015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i/>
                <w:iCs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А/ЗАГС 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>іёрскага</w:t>
            </w:r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РВК</w:t>
            </w: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18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33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</w:tbl>
    <w:p w:rsidR="00744F86" w:rsidRPr="00744F86" w:rsidRDefault="00744F86" w:rsidP="00744F86">
      <w:pPr>
        <w:spacing w:line="240" w:lineRule="auto"/>
        <w:jc w:val="center"/>
        <w:rPr>
          <w:rFonts w:ascii="Times New Roman" w:hAnsi="Times New Roman"/>
          <w:b/>
          <w:bCs/>
          <w:sz w:val="16"/>
          <w:szCs w:val="16"/>
          <w:lang w:val="be-BY"/>
        </w:rPr>
      </w:pPr>
      <w:r w:rsidRPr="00744F86">
        <w:rPr>
          <w:rFonts w:ascii="Times New Roman" w:hAnsi="Times New Roman"/>
          <w:b/>
          <w:bCs/>
          <w:sz w:val="16"/>
          <w:szCs w:val="16"/>
          <w:lang w:val="be-BY"/>
        </w:rPr>
        <w:t>службовыя адзнакі: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678"/>
      </w:tblGrid>
      <w:tr w:rsidR="00744F86" w:rsidRPr="00744F86" w:rsidTr="00AE2CF9">
        <w:trPr>
          <w:trHeight w:val="28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sz w:val="20"/>
                <w:szCs w:val="20"/>
                <w:lang w:val="be-BY"/>
              </w:rPr>
              <w:t>Уведомлен</w:t>
            </w:r>
            <w:r w:rsidRPr="00744F86">
              <w:rPr>
                <w:rFonts w:ascii="Times New Roman" w:hAnsi="Times New Roman"/>
                <w:sz w:val="20"/>
                <w:szCs w:val="20"/>
              </w:rPr>
              <w:t>(а) о получении документа не позднее 1 месяца со дня подачи заявления________________________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lang w:val="be-BY"/>
              </w:rPr>
              <w:t>Прошу проинформировать меня СМС о готовности документа по телефону: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</w:tblGrid>
            <w:tr w:rsidR="00744F86" w:rsidRPr="00744F86" w:rsidTr="00AE2CF9"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3</w:t>
                  </w:r>
                </w:p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7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5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</w:tr>
          </w:tbl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lang w:val="be-BY"/>
              </w:rPr>
              <w:t>С условиями предоставления услуги ознакомлен(а) ___________________</w:t>
            </w:r>
          </w:p>
        </w:tc>
      </w:tr>
      <w:tr w:rsidR="00744F86" w:rsidRPr="00744F86" w:rsidTr="00AE2CF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sz w:val="20"/>
                <w:szCs w:val="20"/>
                <w:lang w:val="be-BY"/>
              </w:rPr>
              <w:t>Прошу оформить документ в ускоренном порядке в срок не более 15 дней, уведомлен(а) о получении документа в срок не более 15 дней______________________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</w:p>
        </w:tc>
      </w:tr>
    </w:tbl>
    <w:p w:rsidR="00744F86" w:rsidRPr="00744F86" w:rsidRDefault="00744F86" w:rsidP="00744F86">
      <w:pPr>
        <w:spacing w:line="240" w:lineRule="auto"/>
        <w:rPr>
          <w:rFonts w:ascii="Times New Roman" w:hAnsi="Times New Roman"/>
        </w:rPr>
      </w:pPr>
    </w:p>
    <w:p w:rsidR="00744F86" w:rsidRPr="00744F86" w:rsidRDefault="00744F86" w:rsidP="00744F86">
      <w:pPr>
        <w:pStyle w:val="newncpi"/>
        <w:ind w:firstLine="0"/>
        <w:jc w:val="center"/>
        <w:rPr>
          <w:b/>
          <w:bCs/>
          <w:sz w:val="28"/>
          <w:lang w:val="be-BY"/>
        </w:rPr>
      </w:pPr>
    </w:p>
    <w:p w:rsidR="00744F86" w:rsidRPr="00744F86" w:rsidRDefault="00744F86" w:rsidP="00744F86">
      <w:pPr>
        <w:spacing w:after="0" w:line="240" w:lineRule="auto"/>
        <w:jc w:val="both"/>
        <w:rPr>
          <w:rFonts w:ascii="Times New Roman" w:hAnsi="Times New Roman"/>
          <w:lang w:val="be-BY"/>
        </w:rPr>
      </w:pPr>
    </w:p>
    <w:sectPr w:rsidR="00744F86" w:rsidRPr="00744F86" w:rsidSect="00744F8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21686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31502"/>
    <w:rsid w:val="00091181"/>
    <w:rsid w:val="00092D8F"/>
    <w:rsid w:val="000D17E7"/>
    <w:rsid w:val="00174A79"/>
    <w:rsid w:val="001A2B63"/>
    <w:rsid w:val="00263CD4"/>
    <w:rsid w:val="0026466C"/>
    <w:rsid w:val="00270168"/>
    <w:rsid w:val="00346852"/>
    <w:rsid w:val="004437AC"/>
    <w:rsid w:val="00485BCD"/>
    <w:rsid w:val="00487F6F"/>
    <w:rsid w:val="00501E6D"/>
    <w:rsid w:val="0052608A"/>
    <w:rsid w:val="00573DAE"/>
    <w:rsid w:val="005E1826"/>
    <w:rsid w:val="006503BC"/>
    <w:rsid w:val="00744F86"/>
    <w:rsid w:val="007A5D5B"/>
    <w:rsid w:val="00855005"/>
    <w:rsid w:val="00882C23"/>
    <w:rsid w:val="008F51C8"/>
    <w:rsid w:val="009B0F2F"/>
    <w:rsid w:val="00A502BF"/>
    <w:rsid w:val="00AD09C9"/>
    <w:rsid w:val="00B026BB"/>
    <w:rsid w:val="00BE7254"/>
    <w:rsid w:val="00C153BF"/>
    <w:rsid w:val="00CE3026"/>
    <w:rsid w:val="00D0548E"/>
    <w:rsid w:val="00E42C76"/>
    <w:rsid w:val="00E948EE"/>
    <w:rsid w:val="00EA1862"/>
    <w:rsid w:val="00EE7497"/>
    <w:rsid w:val="00F01A02"/>
    <w:rsid w:val="00F71CE7"/>
    <w:rsid w:val="00F74ABE"/>
    <w:rsid w:val="00FB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5C3207"/>
  <w15:docId w15:val="{C437300D-AEB6-4BAF-85AC-19EF6934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  <w:style w:type="paragraph" w:customStyle="1" w:styleId="newncpi">
    <w:name w:val="newncpi"/>
    <w:basedOn w:val="a"/>
    <w:rsid w:val="00744F8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8</cp:revision>
  <cp:lastPrinted>2020-02-12T08:58:00Z</cp:lastPrinted>
  <dcterms:created xsi:type="dcterms:W3CDTF">2022-11-08T07:45:00Z</dcterms:created>
  <dcterms:modified xsi:type="dcterms:W3CDTF">2025-03-20T20:55:00Z</dcterms:modified>
</cp:coreProperties>
</file>